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1A2B" w14:textId="7D7DBFA6" w:rsidR="00252A37" w:rsidRDefault="009D7B84">
      <w:r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067D8" wp14:editId="371F601A">
                <wp:simplePos x="0" y="0"/>
                <wp:positionH relativeFrom="column">
                  <wp:posOffset>4733924</wp:posOffset>
                </wp:positionH>
                <wp:positionV relativeFrom="paragraph">
                  <wp:posOffset>-152400</wp:posOffset>
                </wp:positionV>
                <wp:extent cx="5172075" cy="7155711"/>
                <wp:effectExtent l="0" t="0" r="0" b="0"/>
                <wp:wrapNone/>
                <wp:docPr id="4099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2075" cy="7155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EBAF" w14:textId="460EE194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>MODULO DI ADESIONE AL SERVIZIO DI CENTRO ESTIVO</w:t>
                            </w:r>
                            <w:r w:rsidR="0023283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 xml:space="preserve"> 202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>6</w:t>
                            </w:r>
                          </w:p>
                          <w:p w14:paraId="29CE58F0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36CA27" w14:textId="77777777" w:rsidR="002F5A38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NOME………………COGNOME………………………</w:t>
                            </w:r>
                          </w:p>
                          <w:p w14:paraId="0CF61848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RECAPITO TELEFONICO……………………</w:t>
                            </w:r>
                            <w:r w:rsidR="008515D2"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</w:t>
                            </w: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580E3B07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Data di nascita………………………….</w:t>
                            </w:r>
                          </w:p>
                          <w:p w14:paraId="34FB5037" w14:textId="5045E484" w:rsidR="00BE670E" w:rsidRPr="008515D2" w:rsidRDefault="008D7BD7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Nido D’Infanzia frequentato</w:t>
                            </w:r>
                          </w:p>
                          <w:p w14:paraId="28410B33" w14:textId="77777777" w:rsidR="00BE670E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......................................................................</w:t>
                            </w:r>
                          </w:p>
                          <w:p w14:paraId="6257665D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</w:p>
                          <w:p w14:paraId="4DFED886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 xml:space="preserve">TIPOLOGIA E PERIODO </w:t>
                            </w:r>
                          </w:p>
                          <w:p w14:paraId="44C5653F" w14:textId="77777777" w:rsidR="002F5A38" w:rsidRPr="003951B5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Part-time</w:t>
                            </w:r>
                            <w:r w:rsidR="00796FD6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103428" w14:textId="7302992F" w:rsidR="002F5A38" w:rsidRPr="00942024" w:rsidRDefault="002F5A38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</w:t>
                            </w:r>
                          </w:p>
                          <w:p w14:paraId="39916777" w14:textId="77777777" w:rsidR="00942024" w:rsidRDefault="00942024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 con prolungamento (fino alle 18,15)</w:t>
                            </w:r>
                          </w:p>
                          <w:p w14:paraId="1FF90DA9" w14:textId="77777777" w:rsidR="00942024" w:rsidRPr="00942024" w:rsidRDefault="00942024" w:rsidP="00942024">
                            <w:pPr>
                              <w:pStyle w:val="Paragrafoelenco"/>
                              <w:kinsoku w:val="0"/>
                              <w:overflowPunct w:val="0"/>
                              <w:ind w:left="786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195F429F" w14:textId="02AFE5C9" w:rsidR="00942024" w:rsidRPr="003951B5" w:rsidRDefault="0061099E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1 -2- 3 </w:t>
                            </w:r>
                            <w:r w:rsidR="00942024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768B95D7" w14:textId="2BCE69F3" w:rsidR="00942024" w:rsidRPr="003951B5" w:rsidRDefault="00942024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1099E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64004F44" w14:textId="192DC57C" w:rsidR="00942024" w:rsidRPr="003951B5" w:rsidRDefault="00942024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 w:rsidR="0061099E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61099E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7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Luglio</w:t>
                            </w:r>
                          </w:p>
                          <w:p w14:paraId="7AEDCEC6" w14:textId="5ACC3844" w:rsidR="00942024" w:rsidRPr="003951B5" w:rsidRDefault="00942024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 w:rsidR="0061099E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4</w:t>
                            </w: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Luglio</w:t>
                            </w:r>
                          </w:p>
                          <w:p w14:paraId="1022716D" w14:textId="167D53E5" w:rsidR="00942024" w:rsidRPr="008D7BD7" w:rsidRDefault="00942024" w:rsidP="009420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1099E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- 31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146620DE" w14:textId="77777777" w:rsidR="00942024" w:rsidRPr="008515D2" w:rsidRDefault="00942024" w:rsidP="00942024">
                            <w:pPr>
                              <w:pStyle w:val="Paragrafoelenco"/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7078CEFD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periodo minimo di frequenza è di 15 giorni</w:t>
                            </w: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1392" w:rsidRPr="008515D2">
                              <w:rPr>
                                <w:rFonts w:asciiTheme="minorHAnsi" w:hAnsiTheme="minorHAnsi" w:cstheme="minorHAnsi"/>
                                <w:b/>
                              </w:rPr>
                              <w:t>continuativi</w:t>
                            </w:r>
                            <w:r w:rsidR="00BD1D96" w:rsidRPr="008515D2">
                              <w:rPr>
                                <w:rFonts w:asciiTheme="minorHAnsi" w:hAnsiTheme="minorHAnsi" w:cstheme="minorHAnsi"/>
                                <w:b/>
                              </w:rPr>
                              <w:t>.</w:t>
                            </w:r>
                          </w:p>
                          <w:p w14:paraId="65A9B698" w14:textId="4EA9F110" w:rsidR="00350912" w:rsidRPr="008515D2" w:rsidRDefault="008515D2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</w:t>
                            </w:r>
                            <w:r w:rsidR="00350912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’attivazione delle singole settimane è subordinata 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al raggiungimento di un numero minimo di iscritti ( min.</w:t>
                            </w:r>
                            <w:r w:rsidR="008D7BD7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4E2E9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5030231" w14:textId="77777777" w:rsidR="004E2E94" w:rsidRDefault="004E2E94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6C8AF982" w14:textId="16E93DC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Per maggiori informazioni contattare Tiziana Frasca al 339-3196013</w:t>
                            </w:r>
                          </w:p>
                        </w:txbxContent>
                      </wps:txbx>
                      <wps:bodyPr wrap="square" lIns="104306" tIns="52153" rIns="104306" bIns="52153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067D8" id="Rettangolo 6" o:spid="_x0000_s1026" style="position:absolute;margin-left:372.75pt;margin-top:-12pt;width:407.25pt;height:56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" filled="f" stroked="f">
                <v:textbox inset="2.89739mm,1.44869mm,2.89739mm,1.44869mm">
                  <w:txbxContent>
                    <w:p w14:paraId="0230EBAF" w14:textId="460EE194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  <w:t>MODULO DI ADESIONE AL SERVIZIO DI CENTRO ESTIVO</w:t>
                      </w:r>
                      <w:r w:rsidR="0023283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  <w:t xml:space="preserve"> 202</w:t>
                      </w:r>
                      <w:r w:rsidR="00EF58A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  <w:t>6</w:t>
                      </w:r>
                    </w:p>
                    <w:p w14:paraId="29CE58F0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</w:p>
                    <w:p w14:paraId="6C36CA27" w14:textId="77777777" w:rsidR="002F5A38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NOME………………COGNOME………………………</w:t>
                      </w:r>
                    </w:p>
                    <w:p w14:paraId="0CF61848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RECAPITO TELEFONICO……………………</w:t>
                      </w:r>
                      <w:r w:rsidR="008515D2"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</w:t>
                      </w: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…</w:t>
                      </w:r>
                    </w:p>
                    <w:p w14:paraId="580E3B07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Data di nascita………………………….</w:t>
                      </w:r>
                    </w:p>
                    <w:p w14:paraId="34FB5037" w14:textId="5045E484" w:rsidR="00BE670E" w:rsidRPr="008515D2" w:rsidRDefault="008D7BD7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Nido D’Infanzia frequentato</w:t>
                      </w:r>
                    </w:p>
                    <w:p w14:paraId="28410B33" w14:textId="77777777" w:rsidR="00BE670E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......................................................................</w:t>
                      </w:r>
                    </w:p>
                    <w:p w14:paraId="6257665D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</w:p>
                    <w:p w14:paraId="4DFED886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  <w:t xml:space="preserve">TIPOLOGIA E PERIODO </w:t>
                      </w:r>
                    </w:p>
                    <w:p w14:paraId="44C5653F" w14:textId="77777777" w:rsidR="002F5A38" w:rsidRPr="003951B5" w:rsidRDefault="002F5A38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Part-time</w:t>
                      </w:r>
                      <w:r w:rsidR="00796FD6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103428" w14:textId="7302992F" w:rsidR="002F5A38" w:rsidRPr="00942024" w:rsidRDefault="002F5A38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</w:t>
                      </w:r>
                    </w:p>
                    <w:p w14:paraId="39916777" w14:textId="77777777" w:rsidR="00942024" w:rsidRDefault="00942024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 con prolungamento (fino alle 18,15)</w:t>
                      </w:r>
                    </w:p>
                    <w:p w14:paraId="1FF90DA9" w14:textId="77777777" w:rsidR="00942024" w:rsidRPr="00942024" w:rsidRDefault="00942024" w:rsidP="00942024">
                      <w:pPr>
                        <w:pStyle w:val="Paragrafoelenco"/>
                        <w:kinsoku w:val="0"/>
                        <w:overflowPunct w:val="0"/>
                        <w:ind w:left="786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</w:p>
                    <w:p w14:paraId="195F429F" w14:textId="02AFE5C9" w:rsidR="00942024" w:rsidRPr="003951B5" w:rsidRDefault="0061099E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1 -2- 3 </w:t>
                      </w:r>
                      <w:r w:rsidR="00942024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768B95D7" w14:textId="2BCE69F3" w:rsidR="00942024" w:rsidRPr="003951B5" w:rsidRDefault="00942024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61099E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6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64004F44" w14:textId="192DC57C" w:rsidR="00942024" w:rsidRPr="003951B5" w:rsidRDefault="00942024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3</w:t>
                      </w:r>
                      <w:r w:rsidR="0061099E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  <w:r w:rsidR="0061099E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7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Luglio</w:t>
                      </w:r>
                    </w:p>
                    <w:p w14:paraId="7AEDCEC6" w14:textId="5ACC3844" w:rsidR="00942024" w:rsidRPr="003951B5" w:rsidRDefault="00942024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0</w:t>
                      </w:r>
                      <w:r w:rsidR="0061099E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4</w:t>
                      </w: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Luglio</w:t>
                      </w:r>
                    </w:p>
                    <w:p w14:paraId="1022716D" w14:textId="167D53E5" w:rsidR="00942024" w:rsidRPr="008D7BD7" w:rsidRDefault="00942024" w:rsidP="009420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61099E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- 31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EF58A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146620DE" w14:textId="77777777" w:rsidR="00942024" w:rsidRPr="008515D2" w:rsidRDefault="00942024" w:rsidP="00942024">
                      <w:pPr>
                        <w:pStyle w:val="Paragrafoelenco"/>
                        <w:kinsoku w:val="0"/>
                        <w:overflowPunct w:val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7078CEFD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periodo minimo di frequenza è di 15 giorni</w:t>
                      </w:r>
                      <w:r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AF1392" w:rsidRPr="008515D2">
                        <w:rPr>
                          <w:rFonts w:asciiTheme="minorHAnsi" w:hAnsiTheme="minorHAnsi" w:cstheme="minorHAnsi"/>
                          <w:b/>
                        </w:rPr>
                        <w:t>continuativi</w:t>
                      </w:r>
                      <w:r w:rsidR="00BD1D96" w:rsidRPr="008515D2">
                        <w:rPr>
                          <w:rFonts w:asciiTheme="minorHAnsi" w:hAnsiTheme="minorHAnsi" w:cstheme="minorHAnsi"/>
                          <w:b/>
                        </w:rPr>
                        <w:t>.</w:t>
                      </w:r>
                    </w:p>
                    <w:p w14:paraId="65A9B698" w14:textId="4EA9F110" w:rsidR="00350912" w:rsidRPr="008515D2" w:rsidRDefault="008515D2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L</w:t>
                      </w:r>
                      <w:r w:rsidR="00350912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’attivazione delle singole settimane è subordinata 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al raggiungimento di un numero minimo di iscritti ( min.</w:t>
                      </w:r>
                      <w:r w:rsidR="008D7BD7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4E2E9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45030231" w14:textId="77777777" w:rsidR="004E2E94" w:rsidRDefault="004E2E94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6C8AF982" w14:textId="16E93DC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Per maggiori informazioni contattare Tiziana Frasca al 339-3196013</w:t>
                      </w:r>
                    </w:p>
                  </w:txbxContent>
                </v:textbox>
              </v:rect>
            </w:pict>
          </mc:Fallback>
        </mc:AlternateContent>
      </w:r>
      <w:r w:rsidR="00E111DC"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DC627" wp14:editId="5C2E3738">
                <wp:simplePos x="0" y="0"/>
                <wp:positionH relativeFrom="column">
                  <wp:posOffset>-204470</wp:posOffset>
                </wp:positionH>
                <wp:positionV relativeFrom="paragraph">
                  <wp:posOffset>-307975</wp:posOffset>
                </wp:positionV>
                <wp:extent cx="5000625" cy="9415145"/>
                <wp:effectExtent l="0" t="0" r="0" b="0"/>
                <wp:wrapNone/>
                <wp:docPr id="40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941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AECB5" w14:textId="2F920DC1" w:rsidR="002F5A38" w:rsidRPr="00044484" w:rsidRDefault="003951B5" w:rsidP="003951B5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ISCRIZIONE CENTRO ESTIVO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037BE48" w14:textId="083743E8" w:rsidR="002F5A38" w:rsidRPr="00FE087D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PERIODO</w:t>
                            </w:r>
                            <w:r w:rsid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044484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Da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Mercoledì 1</w:t>
                            </w:r>
                            <w:r w:rsidR="0023283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Luglio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a Venerdì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31</w:t>
                            </w:r>
                            <w:r w:rsidR="0023283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Luglio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20</w:t>
                            </w:r>
                            <w:r w:rsidR="0023283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6</w:t>
                            </w:r>
                            <w:r w:rsidR="00D26675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   </w:t>
                            </w:r>
                          </w:p>
                          <w:p w14:paraId="258BCAE4" w14:textId="46DE9B7D" w:rsidR="00044484" w:rsidRPr="00D26675" w:rsidRDefault="00AF1392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044484" w:rsidRPr="00D26675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F354AE" w14:textId="707E8792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UTENZA :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Il servizio è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rivolto a bambin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 bambine da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anni che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hanno già frequentato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nido d’infanzia.</w:t>
                            </w:r>
                          </w:p>
                          <w:p w14:paraId="61275BEE" w14:textId="325B37F5" w:rsidR="007623E2" w:rsidRDefault="002F5A38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part.time - 7,30/13,30</w:t>
                            </w:r>
                          </w:p>
                          <w:p w14:paraId="3DFE94B9" w14:textId="77777777" w:rsidR="007623E2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Tempo pieno - 7,30/16,15</w:t>
                            </w:r>
                          </w:p>
                          <w:p w14:paraId="444E2287" w14:textId="7D5ED7E5" w:rsidR="002F5A38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Prolungamento 16,15/18,15 (verrà attivato a partire da 5 richieste)</w:t>
                            </w:r>
                          </w:p>
                          <w:p w14:paraId="0BFCD887" w14:textId="6DB0703C" w:rsidR="002F5A38" w:rsidRDefault="00FE087D" w:rsidP="007623E2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="002F5A3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p w14:paraId="519F1D93" w14:textId="2E1988AB" w:rsidR="00B850DD" w:rsidRDefault="002F5A38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COST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 SETTIMANALE (con pasto)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</w:p>
                          <w:p w14:paraId="6677CFA1" w14:textId="24549B99" w:rsidR="00B850DD" w:rsidRPr="006B1777" w:rsidRDefault="00AF1392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P.T.</w:t>
                            </w:r>
                            <w:r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Hlk164856085"/>
                            <w:r w:rsidR="00721FE3"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€ 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9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5</w:t>
                            </w:r>
                            <w:r w:rsidR="00B850DD"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,00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     ( + 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€ 6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,00</w:t>
                            </w:r>
                            <w:r w:rsid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erogati dal Comune come contribut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o)</w:t>
                            </w:r>
                            <w:r w:rsidR="0000331D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bookmarkEnd w:id="0"/>
                          <w:p w14:paraId="2D935136" w14:textId="77777777" w:rsidR="00EF58A3" w:rsidRDefault="0000331D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T.P.</w:t>
                            </w:r>
                            <w:r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€ 12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5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,00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EF58A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   ( + 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€ 8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,00 </w:t>
                            </w:r>
                            <w:r w:rsid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erogati dal comune come contributo</w:t>
                            </w:r>
                            <w:r w:rsidR="006B1777" w:rsidRPr="006B177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92E4949" w14:textId="68093319" w:rsidR="008D7BD7" w:rsidRPr="005D6284" w:rsidRDefault="00EF58A3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Costo 3 giorni</w:t>
                            </w:r>
                            <w:r w:rsidR="005D6284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(1-2-3- Luglio) </w:t>
                            </w:r>
                            <w:r w:rsid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5D6284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P.T. € 60,00</w:t>
                            </w:r>
                            <w:r w:rsidR="006B1777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5D6284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5D6284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T.P € 75,00</w:t>
                            </w:r>
                            <w:r w:rsidR="006B1777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  <w:p w14:paraId="10F0A361" w14:textId="097883C1" w:rsidR="007623E2" w:rsidRDefault="007623E2" w:rsidP="005D6284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Prolungamento d’orario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euro </w:t>
                            </w:r>
                            <w:r w:rsidR="0026763D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 w:rsidR="0061099E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Pr="009A7A03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settimana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62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 per i primi 3 giorni 20,00)</w:t>
                            </w:r>
                          </w:p>
                          <w:p w14:paraId="53A47A31" w14:textId="77777777" w:rsidR="002F2117" w:rsidRDefault="002F2117" w:rsidP="005D6284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D7930F2" w14:textId="71C953E5" w:rsidR="005D6284" w:rsidRPr="005D6284" w:rsidRDefault="005D6284" w:rsidP="005D6284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D62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*(obbligo di frequenza minimo 2 settimane continuative o i primi 3 giorni e una settimana).</w:t>
                            </w:r>
                          </w:p>
                          <w:p w14:paraId="726D3C37" w14:textId="77777777" w:rsidR="005D6284" w:rsidRDefault="005D6284" w:rsidP="008073A9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39D4716B" w14:textId="0D578A9C" w:rsidR="00FE087D" w:rsidRPr="005D6284" w:rsidRDefault="00FE087D" w:rsidP="008073A9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*Tutte le famiglie </w:t>
                            </w:r>
                            <w:r w:rsidR="00721FE3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con ISEE inferiore a €</w:t>
                            </w:r>
                            <w:r w:rsidR="000942E8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721FE3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="0061099E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8</w:t>
                            </w:r>
                            <w:r w:rsidR="008073A9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.000 possono usufruire di </w:t>
                            </w:r>
                            <w:r w:rsidR="00721FE3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un rimborso del Comune</w:t>
                            </w:r>
                            <w:r w:rsidR="008073A9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di €</w:t>
                            </w:r>
                            <w:r w:rsidR="000942E8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8073A9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="0026763D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00</w:t>
                            </w:r>
                            <w:r w:rsidR="008073A9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,00 divisibile su </w:t>
                            </w:r>
                            <w:r w:rsidR="0026763D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="008073A9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settimane. </w:t>
                            </w:r>
                            <w:r w:rsidR="005D6284" w:rsidRPr="005D62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(in corso di approvazione dalla Regione Emilia Romagna</w:t>
                            </w:r>
                          </w:p>
                          <w:p w14:paraId="59960ABC" w14:textId="77777777" w:rsidR="005D6284" w:rsidRDefault="005D6284" w:rsidP="00CC4E65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2CD707CC" w14:textId="663855E7" w:rsidR="00CC4E65" w:rsidRDefault="00CC4E65" w:rsidP="00CC4E65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Il periodo di frequenza deve essere indicato all’atto dell’iscrizione e confermato attraverso 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pagamento della retta che va effettuato successivamente al ricevimento della fattura, entro e non oltre il 2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</w:t>
                            </w:r>
                            <w:r w:rsidR="002F211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2026.</w:t>
                            </w:r>
                          </w:p>
                          <w:p w14:paraId="2D3C9DAD" w14:textId="225635E2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La Ditta non è tenuta a rimborsare nessuna quota in caso di</w:t>
                            </w:r>
                          </w:p>
                          <w:p w14:paraId="7BDBEF5E" w14:textId="37E694B8" w:rsidR="00425132" w:rsidRPr="00425132" w:rsidRDefault="002F5A38" w:rsidP="00425132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Frequenza parziale o saltuaria</w:t>
                            </w:r>
                            <w:r w:rsidR="0042513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(sia per motivi personali che di salute)</w:t>
                            </w:r>
                          </w:p>
                          <w:p w14:paraId="2063AD26" w14:textId="1933DDC5" w:rsidR="002F5A38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Ritiro del bambino senza rinunc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ia scritta presentata dopo il </w:t>
                            </w:r>
                            <w:r w:rsidR="0061099E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15682E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 </w:t>
                            </w:r>
                          </w:p>
                          <w:p w14:paraId="44331CA8" w14:textId="77777777" w:rsidR="002F5A38" w:rsidRPr="00044484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MODALITA' D'ISCRIZIONE</w:t>
                            </w: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7DF2707" w14:textId="77777777" w:rsidR="002F5A38" w:rsidRPr="00044484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Compilare e consegnare i</w:t>
                            </w:r>
                            <w:r w:rsidR="00044484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 modulo d’iscrizione presso:</w:t>
                            </w:r>
                          </w:p>
                          <w:p w14:paraId="46E93B1E" w14:textId="2933731F" w:rsidR="002F5A38" w:rsidRPr="00044484" w:rsidRDefault="00D10E49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Nido d'infanzia " Arcobaleno” via Campagna 68</w:t>
                            </w:r>
                            <w:r w:rsidR="00806CB8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Cognento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Modena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 MO)</w:t>
                            </w:r>
                          </w:p>
                          <w:p w14:paraId="7C8DC63C" w14:textId="11793E70" w:rsid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oppure </w:t>
                            </w:r>
                            <w:r w:rsidR="00425132">
                              <w:rPr>
                                <w:rFonts w:ascii="Calibri" w:hAnsi="Calibri" w:cs="Arial"/>
                                <w:color w:val="000000"/>
                              </w:rPr>
                              <w:t>per mail a nidogrilloparlante@gmail.com.</w:t>
                            </w:r>
                          </w:p>
                          <w:p w14:paraId="65FAF1EB" w14:textId="4FA58741" w:rsidR="00CB6484" w:rsidRPr="00044484" w:rsidRDefault="00CB6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 xml:space="preserve">Le </w:t>
                            </w:r>
                            <w:r w:rsidR="00721FE3">
                              <w:rPr>
                                <w:rFonts w:ascii="Calibri" w:hAnsi="Calibri" w:cs="Arial"/>
                              </w:rPr>
                              <w:t xml:space="preserve">iscrizioni sono aperte da </w:t>
                            </w:r>
                            <w:r w:rsidR="0061099E">
                              <w:rPr>
                                <w:rFonts w:ascii="Calibri" w:hAnsi="Calibri" w:cs="Arial"/>
                              </w:rPr>
                              <w:t>Lunedì</w:t>
                            </w:r>
                            <w:r w:rsidR="00721FE3">
                              <w:rPr>
                                <w:rFonts w:ascii="Calibri" w:hAnsi="Calibri" w:cs="Arial"/>
                              </w:rPr>
                              <w:t xml:space="preserve"> </w:t>
                            </w:r>
                            <w:r w:rsidR="002E158E">
                              <w:rPr>
                                <w:rFonts w:ascii="Calibri" w:hAnsi="Calibri" w:cs="Arial"/>
                              </w:rPr>
                              <w:t>2</w:t>
                            </w:r>
                            <w:r w:rsidR="002F2117">
                              <w:rPr>
                                <w:rFonts w:ascii="Calibri" w:hAnsi="Calibri" w:cs="Arial"/>
                              </w:rPr>
                              <w:t>7</w:t>
                            </w:r>
                            <w:r w:rsidR="0061099E">
                              <w:rPr>
                                <w:rFonts w:ascii="Calibri" w:hAnsi="Calibri" w:cs="Arial"/>
                              </w:rPr>
                              <w:t xml:space="preserve"> Aprile</w:t>
                            </w:r>
                            <w:r w:rsidR="00AF1392">
                              <w:rPr>
                                <w:rFonts w:ascii="Calibri" w:hAnsi="Calibri" w:cs="Arial"/>
                              </w:rPr>
                              <w:t xml:space="preserve"> fino ad esaurimento posti.</w:t>
                            </w:r>
                          </w:p>
                          <w:p w14:paraId="671FA39A" w14:textId="77777777" w:rsidR="00044484" w:rsidRP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</w:rPr>
                              <w:t>Gli utenti che</w:t>
                            </w:r>
                            <w:r w:rsidR="00204D13">
                              <w:rPr>
                                <w:rFonts w:ascii="Calibri" w:hAnsi="Calibri" w:cs="Arial"/>
                              </w:rPr>
                              <w:t xml:space="preserve"> non rientreranno nei posti disponibili,</w:t>
                            </w:r>
                            <w:r w:rsidRPr="00044484">
                              <w:rPr>
                                <w:rFonts w:ascii="Calibri" w:hAnsi="Calibri" w:cs="Arial"/>
                              </w:rPr>
                              <w:t xml:space="preserve"> saranno ammessi se c'è disponibilità di posti a seguito di rinunce o ritiri. 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</w:t>
                            </w:r>
                          </w:p>
                          <w:p w14:paraId="43D445FA" w14:textId="6BEE5875" w:rsidR="00B55F9D" w:rsidRDefault="00044484" w:rsidP="00B55F9D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• </w:t>
                            </w:r>
                            <w:r w:rsidRPr="00044484">
                              <w:rPr>
                                <w:rFonts w:ascii="Calibri" w:hAnsi="Calibri" w:cs="Arial"/>
                                <w:b/>
                                <w:bCs/>
                                <w:color w:val="000000"/>
                              </w:rPr>
                              <w:t xml:space="preserve">Informazioni: </w:t>
                            </w:r>
                            <w:r w:rsidR="007842AF">
                              <w:rPr>
                                <w:rFonts w:ascii="Calibri" w:hAnsi="Calibri" w:cs="Arial"/>
                                <w:color w:val="000000"/>
                              </w:rPr>
                              <w:t>nido d’I</w:t>
                            </w:r>
                            <w:r w:rsidR="00D10E49">
                              <w:rPr>
                                <w:rFonts w:ascii="Calibri" w:hAnsi="Calibri" w:cs="Arial"/>
                                <w:color w:val="000000"/>
                              </w:rPr>
                              <w:t>nfanzia Arcobaleno, tel. 059 2929257</w:t>
                            </w:r>
                            <w:r w:rsidR="00B55F9D">
                              <w:rPr>
                                <w:rFonts w:ascii="Calibri" w:hAnsi="Calibri" w:cs="Arial"/>
                                <w:color w:val="000000"/>
                              </w:rPr>
                              <w:t>, nido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grilloparlante@gmail.com, </w:t>
                            </w:r>
                            <w:hyperlink r:id="rId5" w:history="1">
                              <w:r w:rsidR="00B55F9D" w:rsidRPr="00EF23AE">
                                <w:rPr>
                                  <w:rStyle w:val="Collegamentoipertestuale"/>
                                  <w:rFonts w:ascii="Calibri" w:hAnsi="Calibri" w:cs="Arial"/>
                                </w:rPr>
                                <w:t>www.nididarte.it</w:t>
                              </w:r>
                            </w:hyperlink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>;</w:t>
                            </w:r>
                          </w:p>
                          <w:p w14:paraId="418D6B66" w14:textId="77777777" w:rsidR="002F5A38" w:rsidRPr="00B55F9D" w:rsidRDefault="00044484" w:rsidP="00B55F9D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Sig.ra Tiziana Frasca, tel. 339 3196013</w:t>
                            </w:r>
                          </w:p>
                          <w:p w14:paraId="465966A4" w14:textId="6BBEC225" w:rsidR="00183183" w:rsidRPr="00425132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Le rette s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ono da corrispondere</w:t>
                            </w:r>
                            <w:r w:rsidR="0018318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EC3744C" w14:textId="00E40798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presso il medesimo servizio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(contanti o assegno)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 con bonifico bancario</w:t>
                            </w:r>
                            <w:r w:rsidR="000942E8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(inserendo nella causale il numero della fattura)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presso:</w:t>
                            </w:r>
                          </w:p>
                          <w:p w14:paraId="54D2B162" w14:textId="77777777" w:rsidR="00736CDD" w:rsidRPr="00412397" w:rsidRDefault="00736CDD" w:rsidP="00412397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20"/>
                                <w:szCs w:val="20"/>
                              </w:rPr>
                            </w:pPr>
                            <w:r w:rsidRPr="00412397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BANCA POPOLARE DELL’EMILIA ROMAGNA  FORMIGINE</w:t>
                            </w:r>
                          </w:p>
                          <w:p w14:paraId="31EBED5F" w14:textId="77777777" w:rsidR="00736CDD" w:rsidRPr="00412397" w:rsidRDefault="00736CDD" w:rsidP="00412397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20"/>
                                <w:szCs w:val="20"/>
                              </w:rPr>
                            </w:pPr>
                            <w:r w:rsidRPr="00412397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CODICE IBAN: IT28 G 05387 6678100000 1807119</w:t>
                            </w:r>
                          </w:p>
                          <w:p w14:paraId="5F222759" w14:textId="77777777" w:rsidR="00D26675" w:rsidRPr="0041423A" w:rsidRDefault="00D26675" w:rsidP="00D26675"/>
                          <w:p w14:paraId="3C4C594C" w14:textId="77777777" w:rsidR="00D26675" w:rsidRPr="0041423A" w:rsidRDefault="00D26675" w:rsidP="00D26675"/>
                          <w:p w14:paraId="580A9BE3" w14:textId="77777777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2A0B4728" w14:textId="77777777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</w:rPr>
                              <w:t>.</w:t>
                            </w:r>
                          </w:p>
                          <w:p w14:paraId="0DB58E65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09246966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lIns="104306" tIns="52153" rIns="104306" bIns="52153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DC627" id="Rectangle 1" o:spid="_x0000_s1027" style="position:absolute;margin-left:-16.1pt;margin-top:-24.25pt;width:393.75pt;height:74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" filled="f" stroked="f">
                <v:textbox style="mso-fit-shape-to-text:t" inset="2.89739mm,1.44869mm,2.89739mm,1.44869mm">
                  <w:txbxContent>
                    <w:p w14:paraId="395AECB5" w14:textId="2F920DC1" w:rsidR="002F5A38" w:rsidRPr="00044484" w:rsidRDefault="003951B5" w:rsidP="003951B5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                        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ISCRIZIONE CENTRO ESTIVO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EF58A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6</w:t>
                      </w:r>
                    </w:p>
                    <w:p w14:paraId="7037BE48" w14:textId="083743E8" w:rsidR="002F5A38" w:rsidRPr="00FE087D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PERIODO</w:t>
                      </w:r>
                      <w:r w:rsid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 w:rsidR="00044484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Da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Mercoledì 1</w:t>
                      </w:r>
                      <w:r w:rsidR="0023283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Luglio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a Venerdì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31</w:t>
                      </w:r>
                      <w:r w:rsidR="0023283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Luglio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20</w:t>
                      </w:r>
                      <w:r w:rsidR="0023283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6</w:t>
                      </w:r>
                      <w:r w:rsidR="00D26675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   </w:t>
                      </w:r>
                    </w:p>
                    <w:p w14:paraId="258BCAE4" w14:textId="46DE9B7D" w:rsidR="00044484" w:rsidRPr="00D26675" w:rsidRDefault="00AF1392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044484" w:rsidRPr="00D26675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F354AE" w14:textId="707E8792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UTENZA :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Il servizio è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rivolto a bambin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i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 bambine da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anni che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hanno già frequentato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nido d’infanzia.</w:t>
                      </w:r>
                    </w:p>
                    <w:p w14:paraId="61275BEE" w14:textId="325B37F5" w:rsidR="007623E2" w:rsidRDefault="002F5A38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part.time - 7,30/13,30</w:t>
                      </w:r>
                    </w:p>
                    <w:p w14:paraId="3DFE94B9" w14:textId="77777777" w:rsidR="007623E2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Tempo pieno - 7,30/16,15</w:t>
                      </w:r>
                    </w:p>
                    <w:p w14:paraId="444E2287" w14:textId="7D5ED7E5" w:rsidR="002F5A38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Prolungamento 16,15/18,15 (verrà attivato a partire da 5 richieste)</w:t>
                      </w:r>
                    </w:p>
                    <w:p w14:paraId="0BFCD887" w14:textId="6DB0703C" w:rsidR="002F5A38" w:rsidRDefault="00FE087D" w:rsidP="007623E2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</w:t>
                      </w:r>
                      <w:r w:rsidR="002F5A3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</w:t>
                      </w:r>
                    </w:p>
                    <w:p w14:paraId="519F1D93" w14:textId="2E1988AB" w:rsidR="00B850DD" w:rsidRDefault="002F5A38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COST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 SETTIMANALE (con pasto)</w:t>
                      </w:r>
                      <w:r w:rsidR="00EF58A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</w:t>
                      </w:r>
                    </w:p>
                    <w:p w14:paraId="6677CFA1" w14:textId="24549B99" w:rsidR="00B850DD" w:rsidRPr="006B1777" w:rsidRDefault="00AF1392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P.T.</w:t>
                      </w:r>
                      <w:r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bookmarkStart w:id="1" w:name="_Hlk164856085"/>
                      <w:r w:rsidR="00721FE3"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€ 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9</w:t>
                      </w:r>
                      <w:r w:rsidR="0015682E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5</w:t>
                      </w:r>
                      <w:r w:rsidR="00B850DD"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,00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     ( + 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€ 6</w:t>
                      </w:r>
                      <w:r w:rsidR="0015682E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,00</w:t>
                      </w:r>
                      <w:r w:rsid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erogati dal Comune come contribut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o)</w:t>
                      </w:r>
                      <w:r w:rsidR="0000331D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</w:t>
                      </w:r>
                    </w:p>
                    <w:bookmarkEnd w:id="1"/>
                    <w:p w14:paraId="2D935136" w14:textId="77777777" w:rsidR="00EF58A3" w:rsidRDefault="0000331D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T.P.</w:t>
                      </w:r>
                      <w:r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€ 12</w:t>
                      </w:r>
                      <w:r w:rsidR="0015682E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5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,00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EF58A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   ( + 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€ 8</w:t>
                      </w:r>
                      <w:r w:rsidR="0015682E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,00 </w:t>
                      </w:r>
                      <w:r w:rsid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erogati dal comune come contributo</w:t>
                      </w:r>
                      <w:r w:rsidR="006B1777" w:rsidRPr="006B177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092E4949" w14:textId="68093319" w:rsidR="008D7BD7" w:rsidRPr="005D6284" w:rsidRDefault="00EF58A3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Costo 3 giorni</w:t>
                      </w:r>
                      <w:r w:rsidR="005D6284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(1-2-3- Luglio) </w:t>
                      </w:r>
                      <w:r w:rsid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 w:rsidR="005D6284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P.T. € 60,00</w:t>
                      </w:r>
                      <w:r w:rsidR="006B1777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 w:rsidR="005D6284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 w:rsid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 w:rsidR="005D6284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T.P € 75,00</w:t>
                      </w:r>
                      <w:r w:rsidR="006B1777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</w:t>
                      </w:r>
                    </w:p>
                    <w:p w14:paraId="10F0A361" w14:textId="097883C1" w:rsidR="007623E2" w:rsidRDefault="007623E2" w:rsidP="005D6284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Prolungamento d’orario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euro </w:t>
                      </w:r>
                      <w:r w:rsidR="0026763D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 w:rsidR="0061099E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Pr="009A7A03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settimana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5D62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( per i primi 3 giorni 20,00)</w:t>
                      </w:r>
                    </w:p>
                    <w:p w14:paraId="53A47A31" w14:textId="77777777" w:rsidR="002F2117" w:rsidRDefault="002F2117" w:rsidP="005D6284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</w:p>
                    <w:p w14:paraId="5D7930F2" w14:textId="71C953E5" w:rsidR="005D6284" w:rsidRPr="005D6284" w:rsidRDefault="005D6284" w:rsidP="005D6284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5D62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*(obbligo di frequenza minimo 2 settimane continuative o i primi 3 giorni e una settimana).</w:t>
                      </w:r>
                    </w:p>
                    <w:p w14:paraId="726D3C37" w14:textId="77777777" w:rsidR="005D6284" w:rsidRDefault="005D6284" w:rsidP="008073A9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</w:p>
                    <w:p w14:paraId="39D4716B" w14:textId="0D578A9C" w:rsidR="00FE087D" w:rsidRPr="005D6284" w:rsidRDefault="00FE087D" w:rsidP="008073A9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</w:pPr>
                      <w:r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*Tutte le famiglie </w:t>
                      </w:r>
                      <w:r w:rsidR="00721FE3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con ISEE inferiore a €</w:t>
                      </w:r>
                      <w:r w:rsidR="000942E8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721FE3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2</w:t>
                      </w:r>
                      <w:r w:rsidR="0061099E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8</w:t>
                      </w:r>
                      <w:r w:rsidR="008073A9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.000 possono usufruire di </w:t>
                      </w:r>
                      <w:r w:rsidR="00721FE3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un rimborso del Comune</w:t>
                      </w:r>
                      <w:r w:rsidR="008073A9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di €</w:t>
                      </w:r>
                      <w:r w:rsidR="000942E8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8073A9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3</w:t>
                      </w:r>
                      <w:r w:rsidR="0026763D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00</w:t>
                      </w:r>
                      <w:r w:rsidR="008073A9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,00 divisibile su </w:t>
                      </w:r>
                      <w:r w:rsidR="0026763D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3</w:t>
                      </w:r>
                      <w:r w:rsidR="008073A9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 xml:space="preserve"> settimane. </w:t>
                      </w:r>
                      <w:r w:rsidR="005D6284" w:rsidRPr="005D6284">
                        <w:rPr>
                          <w:rFonts w:ascii="Calibri" w:eastAsia="Times New Roman" w:hAnsi="Calibri" w:cs="Tahoma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  <w:u w:val="single"/>
                        </w:rPr>
                        <w:t>(in corso di approvazione dalla Regione Emilia Romagna</w:t>
                      </w:r>
                    </w:p>
                    <w:p w14:paraId="59960ABC" w14:textId="77777777" w:rsidR="005D6284" w:rsidRDefault="005D6284" w:rsidP="00CC4E65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2CD707CC" w14:textId="663855E7" w:rsidR="00CC4E65" w:rsidRDefault="00CC4E65" w:rsidP="00CC4E65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Il periodo di frequenza deve essere indicato all’atto dell’iscrizione e confermato attraverso 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pagamento della retta che va effettuato successivamente al ricevimento della fattura, entro e non oltre il 2</w:t>
                      </w:r>
                      <w:r w:rsidR="0015682E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</w:t>
                      </w:r>
                      <w:r w:rsidR="002F211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2026.</w:t>
                      </w:r>
                    </w:p>
                    <w:p w14:paraId="2D3C9DAD" w14:textId="225635E2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La Ditta non è tenuta a rimborsare nessuna quota in caso di</w:t>
                      </w:r>
                    </w:p>
                    <w:p w14:paraId="7BDBEF5E" w14:textId="37E694B8" w:rsidR="00425132" w:rsidRPr="00425132" w:rsidRDefault="002F5A38" w:rsidP="00425132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Frequenza parziale o saltuaria</w:t>
                      </w:r>
                      <w:r w:rsidR="0042513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(sia per motivi personali che di salute)</w:t>
                      </w:r>
                    </w:p>
                    <w:p w14:paraId="2063AD26" w14:textId="1933DDC5" w:rsidR="002F5A38" w:rsidRDefault="002F5A38" w:rsidP="002F5A38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Ritiro del bambino senza rinunc</w:t>
                      </w:r>
                      <w:r w:rsidR="00CB6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ia scritta presentata dopo il </w:t>
                      </w:r>
                      <w:r w:rsidR="0061099E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15682E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 </w:t>
                      </w:r>
                    </w:p>
                    <w:p w14:paraId="44331CA8" w14:textId="77777777" w:rsidR="002F5A38" w:rsidRPr="00044484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MODALITA' D'ISCRIZIONE</w:t>
                      </w: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77DF2707" w14:textId="77777777" w:rsidR="002F5A38" w:rsidRPr="00044484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Compilare e consegnare i</w:t>
                      </w:r>
                      <w:r w:rsidR="00044484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 modulo d’iscrizione presso:</w:t>
                      </w:r>
                    </w:p>
                    <w:p w14:paraId="46E93B1E" w14:textId="2933731F" w:rsidR="002F5A38" w:rsidRPr="00044484" w:rsidRDefault="00D10E49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Nido d'infanzia " Arcobaleno” via Campagna 68</w:t>
                      </w:r>
                      <w:r w:rsidR="00806CB8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Cognento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Modena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( MO)</w:t>
                      </w:r>
                    </w:p>
                    <w:p w14:paraId="7C8DC63C" w14:textId="11793E70" w:rsid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oppure </w:t>
                      </w:r>
                      <w:r w:rsidR="00425132">
                        <w:rPr>
                          <w:rFonts w:ascii="Calibri" w:hAnsi="Calibri" w:cs="Arial"/>
                          <w:color w:val="000000"/>
                        </w:rPr>
                        <w:t>per mail a nidogrilloparlante@gmail.com.</w:t>
                      </w:r>
                    </w:p>
                    <w:p w14:paraId="65FAF1EB" w14:textId="4FA58741" w:rsidR="00CB6484" w:rsidRPr="00044484" w:rsidRDefault="00CB6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>
                        <w:rPr>
                          <w:rFonts w:ascii="Calibri" w:hAnsi="Calibri" w:cs="Arial"/>
                        </w:rPr>
                        <w:t xml:space="preserve">Le </w:t>
                      </w:r>
                      <w:r w:rsidR="00721FE3">
                        <w:rPr>
                          <w:rFonts w:ascii="Calibri" w:hAnsi="Calibri" w:cs="Arial"/>
                        </w:rPr>
                        <w:t xml:space="preserve">iscrizioni sono aperte da </w:t>
                      </w:r>
                      <w:r w:rsidR="0061099E">
                        <w:rPr>
                          <w:rFonts w:ascii="Calibri" w:hAnsi="Calibri" w:cs="Arial"/>
                        </w:rPr>
                        <w:t>Lunedì</w:t>
                      </w:r>
                      <w:r w:rsidR="00721FE3">
                        <w:rPr>
                          <w:rFonts w:ascii="Calibri" w:hAnsi="Calibri" w:cs="Arial"/>
                        </w:rPr>
                        <w:t xml:space="preserve"> </w:t>
                      </w:r>
                      <w:r w:rsidR="002E158E">
                        <w:rPr>
                          <w:rFonts w:ascii="Calibri" w:hAnsi="Calibri" w:cs="Arial"/>
                        </w:rPr>
                        <w:t>2</w:t>
                      </w:r>
                      <w:r w:rsidR="002F2117">
                        <w:rPr>
                          <w:rFonts w:ascii="Calibri" w:hAnsi="Calibri" w:cs="Arial"/>
                        </w:rPr>
                        <w:t>7</w:t>
                      </w:r>
                      <w:r w:rsidR="0061099E">
                        <w:rPr>
                          <w:rFonts w:ascii="Calibri" w:hAnsi="Calibri" w:cs="Arial"/>
                        </w:rPr>
                        <w:t xml:space="preserve"> Aprile</w:t>
                      </w:r>
                      <w:r w:rsidR="00AF1392">
                        <w:rPr>
                          <w:rFonts w:ascii="Calibri" w:hAnsi="Calibri" w:cs="Arial"/>
                        </w:rPr>
                        <w:t xml:space="preserve"> fino ad esaurimento posti.</w:t>
                      </w:r>
                    </w:p>
                    <w:p w14:paraId="671FA39A" w14:textId="77777777" w:rsidR="00044484" w:rsidRP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</w:rPr>
                        <w:t>Gli utenti che</w:t>
                      </w:r>
                      <w:r w:rsidR="00204D13">
                        <w:rPr>
                          <w:rFonts w:ascii="Calibri" w:hAnsi="Calibri" w:cs="Arial"/>
                        </w:rPr>
                        <w:t xml:space="preserve"> non rientreranno nei posti disponibili,</w:t>
                      </w:r>
                      <w:r w:rsidRPr="00044484">
                        <w:rPr>
                          <w:rFonts w:ascii="Calibri" w:hAnsi="Calibri" w:cs="Arial"/>
                        </w:rPr>
                        <w:t xml:space="preserve"> saranno ammessi se c'è disponibilità di posti a seguito di rinunce o ritiri. 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</w:t>
                      </w:r>
                    </w:p>
                    <w:p w14:paraId="43D445FA" w14:textId="6BEE5875" w:rsidR="00B55F9D" w:rsidRDefault="00044484" w:rsidP="00B55F9D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• </w:t>
                      </w:r>
                      <w:r w:rsidRPr="00044484">
                        <w:rPr>
                          <w:rFonts w:ascii="Calibri" w:hAnsi="Calibri" w:cs="Arial"/>
                          <w:b/>
                          <w:bCs/>
                          <w:color w:val="000000"/>
                        </w:rPr>
                        <w:t xml:space="preserve">Informazioni: </w:t>
                      </w:r>
                      <w:r w:rsidR="007842AF">
                        <w:rPr>
                          <w:rFonts w:ascii="Calibri" w:hAnsi="Calibri" w:cs="Arial"/>
                          <w:color w:val="000000"/>
                        </w:rPr>
                        <w:t>nido d’I</w:t>
                      </w:r>
                      <w:r w:rsidR="00D10E49">
                        <w:rPr>
                          <w:rFonts w:ascii="Calibri" w:hAnsi="Calibri" w:cs="Arial"/>
                          <w:color w:val="000000"/>
                        </w:rPr>
                        <w:t>nfanzia Arcobaleno, tel. 059 2929257</w:t>
                      </w:r>
                      <w:r w:rsidR="00B55F9D">
                        <w:rPr>
                          <w:rFonts w:ascii="Calibri" w:hAnsi="Calibri" w:cs="Arial"/>
                          <w:color w:val="000000"/>
                        </w:rPr>
                        <w:t>, nido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grilloparlante@gmail.com, </w:t>
                      </w:r>
                      <w:hyperlink r:id="rId6" w:history="1">
                        <w:r w:rsidR="00B55F9D" w:rsidRPr="00EF23AE">
                          <w:rPr>
                            <w:rStyle w:val="Collegamentoipertestuale"/>
                            <w:rFonts w:ascii="Calibri" w:hAnsi="Calibri" w:cs="Arial"/>
                          </w:rPr>
                          <w:t>www.nididarte.it</w:t>
                        </w:r>
                      </w:hyperlink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>;</w:t>
                      </w:r>
                    </w:p>
                    <w:p w14:paraId="418D6B66" w14:textId="77777777" w:rsidR="002F5A38" w:rsidRPr="00B55F9D" w:rsidRDefault="00044484" w:rsidP="00B55F9D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Sig.ra Tiziana Frasca, tel. 339 3196013</w:t>
                      </w:r>
                    </w:p>
                    <w:p w14:paraId="465966A4" w14:textId="6BBEC225" w:rsidR="00183183" w:rsidRPr="00425132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Le rette s</w:t>
                      </w:r>
                      <w:r w:rsidR="00CB6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ono da corrispondere</w:t>
                      </w:r>
                      <w:r w:rsidR="0018318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6EC3744C" w14:textId="00E40798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presso il medesimo servizio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(contanti o assegno)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 con bonifico bancario</w:t>
                      </w:r>
                      <w:r w:rsidR="000942E8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(inserendo nella causale il numero della fattura)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presso:</w:t>
                      </w:r>
                    </w:p>
                    <w:p w14:paraId="54D2B162" w14:textId="77777777" w:rsidR="00736CDD" w:rsidRPr="00412397" w:rsidRDefault="00736CDD" w:rsidP="00412397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20"/>
                          <w:szCs w:val="20"/>
                        </w:rPr>
                      </w:pPr>
                      <w:r w:rsidRPr="00412397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0"/>
                          <w:szCs w:val="20"/>
                        </w:rPr>
                        <w:t>BANCA POPOLARE DELL’EMILIA ROMAGNA  FORMIGINE</w:t>
                      </w:r>
                    </w:p>
                    <w:p w14:paraId="31EBED5F" w14:textId="77777777" w:rsidR="00736CDD" w:rsidRPr="00412397" w:rsidRDefault="00736CDD" w:rsidP="00412397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20"/>
                          <w:szCs w:val="20"/>
                        </w:rPr>
                      </w:pPr>
                      <w:r w:rsidRPr="00412397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CODICE IBAN: IT28 G 05387 6678100000 1807119</w:t>
                      </w:r>
                    </w:p>
                    <w:p w14:paraId="5F222759" w14:textId="77777777" w:rsidR="00D26675" w:rsidRPr="0041423A" w:rsidRDefault="00D26675" w:rsidP="00D26675"/>
                    <w:p w14:paraId="3C4C594C" w14:textId="77777777" w:rsidR="00D26675" w:rsidRPr="0041423A" w:rsidRDefault="00D26675" w:rsidP="00D26675"/>
                    <w:p w14:paraId="580A9BE3" w14:textId="77777777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</w:p>
                    <w:p w14:paraId="2A0B4728" w14:textId="77777777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</w:rPr>
                        <w:t>.</w:t>
                      </w:r>
                    </w:p>
                    <w:p w14:paraId="0DB58E65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……………………………………………………………………………………</w:t>
                      </w:r>
                    </w:p>
                    <w:p w14:paraId="09246966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Times New Roman" w:hAnsi="Arial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sectPr w:rsidR="00252A37" w:rsidSect="004B26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E5E35"/>
    <w:multiLevelType w:val="hybridMultilevel"/>
    <w:tmpl w:val="D8F2799A"/>
    <w:lvl w:ilvl="0" w:tplc="8370C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E0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A3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524C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45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8F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14A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85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2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76F0BE9"/>
    <w:multiLevelType w:val="hybridMultilevel"/>
    <w:tmpl w:val="148EE2B4"/>
    <w:lvl w:ilvl="0" w:tplc="C9D0DD2E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D4E275D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4F76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C503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D22EB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64A7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682A9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88534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F87C9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F10C7"/>
    <w:multiLevelType w:val="hybridMultilevel"/>
    <w:tmpl w:val="AD04098C"/>
    <w:lvl w:ilvl="0" w:tplc="A19EAF0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CDC4864E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EDD0E91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D9CCEA9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8EC6BD4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918EF26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22F68586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0856411C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598A7DC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 w16cid:durableId="1250624696">
    <w:abstractNumId w:val="2"/>
  </w:num>
  <w:num w:numId="2" w16cid:durableId="815729301">
    <w:abstractNumId w:val="0"/>
  </w:num>
  <w:num w:numId="3" w16cid:durableId="911624808">
    <w:abstractNumId w:val="1"/>
  </w:num>
  <w:num w:numId="4" w16cid:durableId="1648902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38"/>
    <w:rsid w:val="0000331D"/>
    <w:rsid w:val="00044484"/>
    <w:rsid w:val="00086859"/>
    <w:rsid w:val="000942E8"/>
    <w:rsid w:val="000A6374"/>
    <w:rsid w:val="000E627B"/>
    <w:rsid w:val="00150DD9"/>
    <w:rsid w:val="0015682E"/>
    <w:rsid w:val="00183183"/>
    <w:rsid w:val="00204D13"/>
    <w:rsid w:val="00232833"/>
    <w:rsid w:val="00236369"/>
    <w:rsid w:val="00252A37"/>
    <w:rsid w:val="0026763D"/>
    <w:rsid w:val="00276518"/>
    <w:rsid w:val="002B3185"/>
    <w:rsid w:val="002E158E"/>
    <w:rsid w:val="002F2117"/>
    <w:rsid w:val="002F5A38"/>
    <w:rsid w:val="00330BF5"/>
    <w:rsid w:val="00350912"/>
    <w:rsid w:val="003951B5"/>
    <w:rsid w:val="00412397"/>
    <w:rsid w:val="004132CF"/>
    <w:rsid w:val="00423BB7"/>
    <w:rsid w:val="00423CCC"/>
    <w:rsid w:val="00425132"/>
    <w:rsid w:val="004B268D"/>
    <w:rsid w:val="004E2E94"/>
    <w:rsid w:val="004E4876"/>
    <w:rsid w:val="005D37B1"/>
    <w:rsid w:val="005D6284"/>
    <w:rsid w:val="005F136C"/>
    <w:rsid w:val="0061099E"/>
    <w:rsid w:val="00666821"/>
    <w:rsid w:val="006B1777"/>
    <w:rsid w:val="00721FE3"/>
    <w:rsid w:val="00736CDD"/>
    <w:rsid w:val="007623E2"/>
    <w:rsid w:val="007842AF"/>
    <w:rsid w:val="00796FD6"/>
    <w:rsid w:val="007E5346"/>
    <w:rsid w:val="00806CB8"/>
    <w:rsid w:val="008073A9"/>
    <w:rsid w:val="008515D2"/>
    <w:rsid w:val="008A3334"/>
    <w:rsid w:val="008D7BD7"/>
    <w:rsid w:val="00942024"/>
    <w:rsid w:val="00962D0D"/>
    <w:rsid w:val="009A7A03"/>
    <w:rsid w:val="009D7B84"/>
    <w:rsid w:val="009F48EC"/>
    <w:rsid w:val="00A65DF0"/>
    <w:rsid w:val="00A93E58"/>
    <w:rsid w:val="00AC788B"/>
    <w:rsid w:val="00AF1392"/>
    <w:rsid w:val="00B03714"/>
    <w:rsid w:val="00B2288A"/>
    <w:rsid w:val="00B55F9D"/>
    <w:rsid w:val="00B850DD"/>
    <w:rsid w:val="00B95051"/>
    <w:rsid w:val="00BB2529"/>
    <w:rsid w:val="00BD1D96"/>
    <w:rsid w:val="00BE670E"/>
    <w:rsid w:val="00C817E3"/>
    <w:rsid w:val="00CB6484"/>
    <w:rsid w:val="00CC4E65"/>
    <w:rsid w:val="00D10E49"/>
    <w:rsid w:val="00D26675"/>
    <w:rsid w:val="00E111DC"/>
    <w:rsid w:val="00E870EC"/>
    <w:rsid w:val="00EF58A3"/>
    <w:rsid w:val="00FE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2B65"/>
  <w15:chartTrackingRefBased/>
  <w15:docId w15:val="{2F34697D-9B4A-492B-B6AC-47D5EAB5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F5A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5A3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F5A3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didarte.it" TargetMode="External"/><Relationship Id="rId5" Type="http://schemas.openxmlformats.org/officeDocument/2006/relationships/hyperlink" Target="http://www.nididart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Tiziana Frasca</cp:lastModifiedBy>
  <cp:revision>4</cp:revision>
  <cp:lastPrinted>2022-05-04T06:30:00Z</cp:lastPrinted>
  <dcterms:created xsi:type="dcterms:W3CDTF">2026-04-15T13:25:00Z</dcterms:created>
  <dcterms:modified xsi:type="dcterms:W3CDTF">2026-04-15T13:27:00Z</dcterms:modified>
</cp:coreProperties>
</file>